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141B8A" w:rsidRDefault="00303F34" w:rsidP="00635DBE">
      <w:pPr>
        <w:pStyle w:val="a3"/>
        <w:numPr>
          <w:ilvl w:val="1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1B8A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141B8A" w:rsidRDefault="00412B85" w:rsidP="00635D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41B8A" w:rsidRPr="00141B8A" w:rsidTr="00AD775B">
        <w:tc>
          <w:tcPr>
            <w:tcW w:w="709" w:type="dxa"/>
          </w:tcPr>
          <w:p w:rsidR="00303F34" w:rsidRPr="00141B8A" w:rsidRDefault="00303F34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141B8A" w:rsidRDefault="00303F34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41B8A" w:rsidRPr="00141B8A" w:rsidTr="00FA5924">
        <w:tc>
          <w:tcPr>
            <w:tcW w:w="709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41B8A" w:rsidRDefault="008C6E8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141B8A" w:rsidRPr="00141B8A" w:rsidTr="00216E37">
        <w:tc>
          <w:tcPr>
            <w:tcW w:w="709" w:type="dxa"/>
            <w:shd w:val="clear" w:color="auto" w:fill="auto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141B8A" w:rsidRDefault="00412B8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CB19CD" w:rsidRPr="00141B8A">
              <w:rPr>
                <w:rFonts w:ascii="Times New Roman" w:hAnsi="Times New Roman" w:cs="Times New Roman"/>
                <w:sz w:val="28"/>
                <w:szCs w:val="28"/>
              </w:rPr>
              <w:t>(Приложение 6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41B8A" w:rsidRPr="00141B8A" w:rsidTr="00216E37">
        <w:tc>
          <w:tcPr>
            <w:tcW w:w="709" w:type="dxa"/>
            <w:shd w:val="clear" w:color="auto" w:fill="auto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41B8A" w:rsidRDefault="004414B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CB19CD" w:rsidRPr="00141B8A">
              <w:rPr>
                <w:rFonts w:ascii="Times New Roman" w:hAnsi="Times New Roman" w:cs="Times New Roman"/>
                <w:sz w:val="28"/>
                <w:szCs w:val="28"/>
              </w:rPr>
              <w:t>(Приложение 8</w:t>
            </w:r>
            <w:r w:rsidR="00412B85" w:rsidRPr="00141B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141B8A" w:rsidRPr="00141B8A" w:rsidTr="00FA5924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41B8A" w:rsidRDefault="00FA592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141B8A" w:rsidRPr="00141B8A" w:rsidTr="00FA5924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41B8A" w:rsidRDefault="00F2130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5F3632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Маршала Конева, д. 47А 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41B8A" w:rsidRDefault="00FA592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2017/2017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Индивидуальный проект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B8A" w:rsidRPr="00141B8A" w:rsidTr="00FA5924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41B8A" w:rsidRPr="00141B8A" w:rsidTr="00FA5924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4414BC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5 471,00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4 515,00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956,00</w:t>
            </w:r>
          </w:p>
        </w:tc>
      </w:tr>
      <w:tr w:rsidR="00141B8A" w:rsidRPr="00141B8A" w:rsidTr="00786D41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41B8A" w:rsidRDefault="00786D4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35:24:0502010:77</w:t>
            </w:r>
          </w:p>
        </w:tc>
      </w:tr>
      <w:tr w:rsidR="00141B8A" w:rsidRPr="00141B8A" w:rsidTr="00067825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141B8A" w:rsidRDefault="0006782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6 794,00</w:t>
            </w:r>
          </w:p>
        </w:tc>
      </w:tr>
      <w:tr w:rsidR="00141B8A" w:rsidRPr="00141B8A" w:rsidTr="00067825">
        <w:trPr>
          <w:trHeight w:val="712"/>
        </w:trPr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141B8A" w:rsidRDefault="0006782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606,00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41B8A" w:rsidRDefault="00FA592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41B8A" w:rsidRDefault="00F2130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791F17">
        <w:tc>
          <w:tcPr>
            <w:tcW w:w="709" w:type="dxa"/>
            <w:shd w:val="clear" w:color="auto" w:fill="auto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41B8A" w:rsidRDefault="00F2130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C31F3B">
        <w:tc>
          <w:tcPr>
            <w:tcW w:w="709" w:type="dxa"/>
            <w:shd w:val="clear" w:color="auto" w:fill="auto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41B8A" w:rsidRDefault="00C31F3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41B8A" w:rsidRDefault="00FA592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41B8A" w:rsidRDefault="00FA592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AD775B">
        <w:tc>
          <w:tcPr>
            <w:tcW w:w="709" w:type="dxa"/>
          </w:tcPr>
          <w:p w:rsidR="00303F34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141B8A" w:rsidRDefault="00303F3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41B8A" w:rsidRDefault="00FA592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635D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41B8A" w:rsidRPr="00141B8A" w:rsidRDefault="00141B8A" w:rsidP="00635D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141B8A" w:rsidRDefault="000F68C4" w:rsidP="00635DBE">
      <w:pPr>
        <w:pStyle w:val="a3"/>
        <w:numPr>
          <w:ilvl w:val="1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41B8A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141B8A" w:rsidRDefault="00412B85" w:rsidP="00635D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41B8A" w:rsidRPr="00141B8A" w:rsidTr="00AD775B">
        <w:tc>
          <w:tcPr>
            <w:tcW w:w="709" w:type="dxa"/>
          </w:tcPr>
          <w:p w:rsidR="00CF0016" w:rsidRPr="00141B8A" w:rsidRDefault="00CF0016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141B8A" w:rsidRDefault="00CF0016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41B8A" w:rsidRPr="00141B8A" w:rsidTr="00FA5924">
        <w:tc>
          <w:tcPr>
            <w:tcW w:w="709" w:type="dxa"/>
          </w:tcPr>
          <w:p w:rsidR="00CF0016" w:rsidRPr="00141B8A" w:rsidRDefault="002F21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41B8A" w:rsidRDefault="008C6E8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CF0016" w:rsidRPr="00141B8A" w:rsidRDefault="002F210F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CF0016"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ундамент</w:t>
            </w:r>
          </w:p>
        </w:tc>
      </w:tr>
      <w:tr w:rsidR="00141B8A" w:rsidRPr="00141B8A" w:rsidTr="00FA5924">
        <w:tc>
          <w:tcPr>
            <w:tcW w:w="709" w:type="dxa"/>
          </w:tcPr>
          <w:p w:rsidR="00CF0016" w:rsidRPr="00141B8A" w:rsidRDefault="002F21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41B8A" w:rsidRDefault="00FA592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141B8A" w:rsidRPr="00141B8A" w:rsidTr="00FA5924">
        <w:tc>
          <w:tcPr>
            <w:tcW w:w="709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141B8A" w:rsidRPr="00141B8A" w:rsidTr="00FA5924">
        <w:tc>
          <w:tcPr>
            <w:tcW w:w="709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141B8A" w:rsidRPr="00141B8A" w:rsidTr="00FA5924">
        <w:tc>
          <w:tcPr>
            <w:tcW w:w="709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41B8A" w:rsidRDefault="00FA592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141B8A" w:rsidRPr="00141B8A" w:rsidTr="00FA5924">
        <w:tc>
          <w:tcPr>
            <w:tcW w:w="709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141B8A" w:rsidRPr="00141B8A" w:rsidTr="00FA5924">
        <w:tc>
          <w:tcPr>
            <w:tcW w:w="709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41B8A" w:rsidRDefault="00FA592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141B8A" w:rsidRPr="00141B8A" w:rsidTr="00F01781">
        <w:tc>
          <w:tcPr>
            <w:tcW w:w="709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141B8A" w:rsidRDefault="002F21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613,70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141B8A" w:rsidRPr="00141B8A" w:rsidTr="00AD775B">
        <w:tc>
          <w:tcPr>
            <w:tcW w:w="709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B8A" w:rsidRDefault="008E49C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41B8A" w:rsidRPr="00141B8A" w:rsidTr="00AD775B">
        <w:tc>
          <w:tcPr>
            <w:tcW w:w="709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210F"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141B8A" w:rsidRDefault="008E49C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141B8A" w:rsidRPr="00141B8A" w:rsidTr="00AD775B">
        <w:tc>
          <w:tcPr>
            <w:tcW w:w="709" w:type="dxa"/>
          </w:tcPr>
          <w:p w:rsidR="00CF0016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41B8A" w:rsidRPr="00141B8A" w:rsidTr="00AD775B">
        <w:tc>
          <w:tcPr>
            <w:tcW w:w="709" w:type="dxa"/>
          </w:tcPr>
          <w:p w:rsidR="00CF0016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B8A" w:rsidRDefault="008E49C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141B8A" w:rsidRPr="00141B8A" w:rsidTr="00AD775B">
        <w:tc>
          <w:tcPr>
            <w:tcW w:w="709" w:type="dxa"/>
          </w:tcPr>
          <w:p w:rsidR="00CF0016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B8A" w:rsidRDefault="008E49C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141B8A" w:rsidRPr="00141B8A" w:rsidTr="00AD775B">
        <w:tc>
          <w:tcPr>
            <w:tcW w:w="709" w:type="dxa"/>
          </w:tcPr>
          <w:p w:rsidR="00CF0016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41B8A" w:rsidRPr="00141B8A" w:rsidTr="00AD775B">
        <w:tc>
          <w:tcPr>
            <w:tcW w:w="709" w:type="dxa"/>
          </w:tcPr>
          <w:p w:rsidR="00CF0016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141B8A" w:rsidRPr="00141B8A" w:rsidTr="00AD775B">
        <w:tc>
          <w:tcPr>
            <w:tcW w:w="709" w:type="dxa"/>
          </w:tcPr>
          <w:p w:rsidR="00CF0016" w:rsidRPr="00141B8A" w:rsidRDefault="006675D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141B8A" w:rsidRDefault="00CF001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41B8A" w:rsidRDefault="00F302D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F665ED" w:rsidRPr="00141B8A" w:rsidRDefault="00F302D7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141B8A" w:rsidRPr="00141B8A" w:rsidTr="008429DC">
        <w:tc>
          <w:tcPr>
            <w:tcW w:w="709" w:type="dxa"/>
            <w:shd w:val="clear" w:color="auto" w:fill="auto"/>
          </w:tcPr>
          <w:p w:rsidR="00F665ED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141B8A" w:rsidRDefault="00F302D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41B8A" w:rsidRPr="00141B8A" w:rsidTr="008429DC">
        <w:tc>
          <w:tcPr>
            <w:tcW w:w="709" w:type="dxa"/>
            <w:shd w:val="clear" w:color="auto" w:fill="auto"/>
          </w:tcPr>
          <w:p w:rsidR="00F665ED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141B8A" w:rsidRDefault="00F302D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141B8A" w:rsidRPr="00141B8A" w:rsidTr="00791F17">
        <w:tc>
          <w:tcPr>
            <w:tcW w:w="709" w:type="dxa"/>
            <w:shd w:val="clear" w:color="auto" w:fill="auto"/>
          </w:tcPr>
          <w:p w:rsidR="00F665ED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141B8A" w:rsidRDefault="00F302D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41B8A" w:rsidRPr="00141B8A" w:rsidTr="008429DC">
        <w:tc>
          <w:tcPr>
            <w:tcW w:w="709" w:type="dxa"/>
            <w:shd w:val="clear" w:color="auto" w:fill="auto"/>
          </w:tcPr>
          <w:p w:rsidR="00F665ED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141B8A" w:rsidRDefault="00F302D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1B8A" w:rsidRPr="00141B8A" w:rsidTr="008429DC">
        <w:tc>
          <w:tcPr>
            <w:tcW w:w="709" w:type="dxa"/>
            <w:shd w:val="clear" w:color="auto" w:fill="auto"/>
          </w:tcPr>
          <w:p w:rsidR="00F665ED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01.12.2017</w:t>
            </w:r>
            <w:r w:rsidR="00F302D7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8429DC">
        <w:tc>
          <w:tcPr>
            <w:tcW w:w="709" w:type="dxa"/>
            <w:shd w:val="clear" w:color="auto" w:fill="auto"/>
          </w:tcPr>
          <w:p w:rsidR="00F665ED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141B8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141B8A" w:rsidRDefault="00F665E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141B8A" w:rsidRDefault="0004122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F3632" w:rsidRPr="00141B8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3632" w:rsidRPr="00141B8A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  <w:r w:rsidR="00F302D7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791F17">
        <w:tc>
          <w:tcPr>
            <w:tcW w:w="709" w:type="dxa"/>
            <w:shd w:val="clear" w:color="auto" w:fill="auto"/>
          </w:tcPr>
          <w:p w:rsidR="00F302D7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302D7" w:rsidRPr="00141B8A" w:rsidRDefault="00F302D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302D7" w:rsidRPr="00141B8A" w:rsidRDefault="00F302D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302D7" w:rsidRPr="00141B8A" w:rsidRDefault="00F302D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41B8A" w:rsidRPr="00141B8A" w:rsidTr="00791F17">
        <w:tc>
          <w:tcPr>
            <w:tcW w:w="709" w:type="dxa"/>
            <w:shd w:val="clear" w:color="auto" w:fill="auto"/>
          </w:tcPr>
          <w:p w:rsidR="00AB2873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141B8A" w:rsidRPr="00141B8A" w:rsidTr="00791F17">
        <w:tc>
          <w:tcPr>
            <w:tcW w:w="709" w:type="dxa"/>
            <w:shd w:val="clear" w:color="auto" w:fill="auto"/>
          </w:tcPr>
          <w:p w:rsidR="008429DC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429DC" w:rsidRPr="00141B8A" w:rsidRDefault="008429D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141B8A" w:rsidRDefault="008429D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141B8A" w:rsidRDefault="00C6719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141B8A" w:rsidRPr="00141B8A" w:rsidTr="008429DC">
        <w:tc>
          <w:tcPr>
            <w:tcW w:w="709" w:type="dxa"/>
            <w:shd w:val="clear" w:color="auto" w:fill="auto"/>
          </w:tcPr>
          <w:p w:rsidR="008429DC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429DC" w:rsidRPr="00141B8A" w:rsidRDefault="008429D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141B8A" w:rsidRDefault="008429D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141B8A" w:rsidRDefault="00F302D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41B8A" w:rsidRPr="00141B8A" w:rsidTr="008429DC">
        <w:tc>
          <w:tcPr>
            <w:tcW w:w="709" w:type="dxa"/>
            <w:shd w:val="clear" w:color="auto" w:fill="auto"/>
          </w:tcPr>
          <w:p w:rsidR="008429DC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8429DC" w:rsidRPr="00141B8A" w:rsidRDefault="008429D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141B8A" w:rsidRDefault="008429D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01.12.2017</w:t>
            </w:r>
            <w:r w:rsidR="00F302D7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8429DC">
        <w:tc>
          <w:tcPr>
            <w:tcW w:w="709" w:type="dxa"/>
            <w:shd w:val="clear" w:color="auto" w:fill="auto"/>
          </w:tcPr>
          <w:p w:rsidR="008429DC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8429DC" w:rsidRPr="00141B8A" w:rsidRDefault="008429D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141B8A" w:rsidRDefault="008429D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141B8A" w:rsidRDefault="0004122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F3632" w:rsidRPr="00141B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F3632" w:rsidRPr="00141B8A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F302D7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8D3C80">
        <w:tc>
          <w:tcPr>
            <w:tcW w:w="709" w:type="dxa"/>
            <w:shd w:val="clear" w:color="auto" w:fill="auto"/>
          </w:tcPr>
          <w:p w:rsidR="00AB2873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41B8A" w:rsidRPr="00141B8A" w:rsidTr="008D3C80">
        <w:tc>
          <w:tcPr>
            <w:tcW w:w="709" w:type="dxa"/>
            <w:shd w:val="clear" w:color="auto" w:fill="auto"/>
          </w:tcPr>
          <w:p w:rsidR="00AB2873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86D41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(4</w:t>
            </w:r>
            <w:r w:rsidR="00804C6D" w:rsidRPr="00141B8A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141B8A" w:rsidRPr="00141B8A" w:rsidTr="008D3C80">
        <w:tc>
          <w:tcPr>
            <w:tcW w:w="709" w:type="dxa"/>
            <w:shd w:val="clear" w:color="auto" w:fill="auto"/>
          </w:tcPr>
          <w:p w:rsidR="00AB2873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41B8A" w:rsidRPr="00141B8A" w:rsidTr="008D3C80">
        <w:tc>
          <w:tcPr>
            <w:tcW w:w="709" w:type="dxa"/>
            <w:shd w:val="clear" w:color="auto" w:fill="auto"/>
          </w:tcPr>
          <w:p w:rsidR="00AB2873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41B8A" w:rsidRPr="00141B8A" w:rsidTr="00786D41">
        <w:tc>
          <w:tcPr>
            <w:tcW w:w="709" w:type="dxa"/>
            <w:shd w:val="clear" w:color="auto" w:fill="auto"/>
          </w:tcPr>
          <w:p w:rsidR="00AB2873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141B8A" w:rsidRDefault="00765B2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86D41" w:rsidRPr="00141B8A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 w:rsidR="001E1FE5" w:rsidRPr="00141B8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141B8A" w:rsidRPr="00141B8A" w:rsidTr="00786D41">
        <w:tc>
          <w:tcPr>
            <w:tcW w:w="709" w:type="dxa"/>
            <w:shd w:val="clear" w:color="auto" w:fill="auto"/>
          </w:tcPr>
          <w:p w:rsidR="00AB2873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141B8A" w:rsidRDefault="00AB2873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141B8A" w:rsidRDefault="0004122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65B20" w:rsidRPr="00141B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65B20" w:rsidRPr="00141B8A">
              <w:rPr>
                <w:rFonts w:ascii="Times New Roman" w:hAnsi="Times New Roman" w:cs="Times New Roman"/>
                <w:sz w:val="28"/>
                <w:szCs w:val="28"/>
              </w:rPr>
              <w:t>.2027 г.</w:t>
            </w:r>
            <w:r w:rsidR="001E1FE5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86D41" w:rsidRPr="00141B8A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 w:rsidR="001E1FE5" w:rsidRPr="00141B8A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41B8A" w:rsidRPr="00141B8A" w:rsidTr="00786D41">
        <w:tc>
          <w:tcPr>
            <w:tcW w:w="709" w:type="dxa"/>
          </w:tcPr>
          <w:p w:rsidR="008D3C80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141B8A" w:rsidRPr="00141B8A" w:rsidTr="00667B96">
        <w:tc>
          <w:tcPr>
            <w:tcW w:w="709" w:type="dxa"/>
            <w:shd w:val="clear" w:color="auto" w:fill="auto"/>
          </w:tcPr>
          <w:p w:rsidR="008D3C80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C80" w:rsidRPr="00141B8A" w:rsidRDefault="00667B9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41B8A" w:rsidRPr="00141B8A" w:rsidTr="00786D41">
        <w:tc>
          <w:tcPr>
            <w:tcW w:w="10632" w:type="dxa"/>
            <w:gridSpan w:val="4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141B8A" w:rsidRPr="00141B8A" w:rsidTr="00786D41">
        <w:tc>
          <w:tcPr>
            <w:tcW w:w="709" w:type="dxa"/>
          </w:tcPr>
          <w:p w:rsidR="008D3C80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141B8A" w:rsidRPr="00141B8A" w:rsidTr="00786D41">
        <w:tc>
          <w:tcPr>
            <w:tcW w:w="10632" w:type="dxa"/>
            <w:gridSpan w:val="4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141B8A" w:rsidRPr="00141B8A" w:rsidTr="00786D41">
        <w:tc>
          <w:tcPr>
            <w:tcW w:w="709" w:type="dxa"/>
          </w:tcPr>
          <w:p w:rsidR="008D3C80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141B8A" w:rsidRDefault="001862F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141B8A" w:rsidRPr="00141B8A" w:rsidTr="00786D41">
        <w:tc>
          <w:tcPr>
            <w:tcW w:w="10632" w:type="dxa"/>
            <w:gridSpan w:val="4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141B8A" w:rsidRPr="00141B8A" w:rsidTr="00786D41">
        <w:tc>
          <w:tcPr>
            <w:tcW w:w="709" w:type="dxa"/>
          </w:tcPr>
          <w:p w:rsidR="008D3C80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141B8A" w:rsidRPr="00141B8A" w:rsidTr="00786D41">
        <w:tc>
          <w:tcPr>
            <w:tcW w:w="10632" w:type="dxa"/>
            <w:gridSpan w:val="4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141B8A" w:rsidRPr="00141B8A" w:rsidTr="00786D41">
        <w:tc>
          <w:tcPr>
            <w:tcW w:w="709" w:type="dxa"/>
          </w:tcPr>
          <w:p w:rsidR="008D3C80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141B8A" w:rsidRPr="00141B8A" w:rsidTr="00786D41">
        <w:tc>
          <w:tcPr>
            <w:tcW w:w="709" w:type="dxa"/>
          </w:tcPr>
          <w:p w:rsidR="008D3C80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141B8A" w:rsidRPr="00141B8A" w:rsidTr="00786D41">
        <w:tc>
          <w:tcPr>
            <w:tcW w:w="10632" w:type="dxa"/>
            <w:gridSpan w:val="4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141B8A" w:rsidRPr="00141B8A" w:rsidTr="00786D41">
        <w:tc>
          <w:tcPr>
            <w:tcW w:w="709" w:type="dxa"/>
          </w:tcPr>
          <w:p w:rsidR="008D3C80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41B8A" w:rsidRPr="00141B8A" w:rsidTr="00786D41">
        <w:tc>
          <w:tcPr>
            <w:tcW w:w="10632" w:type="dxa"/>
            <w:gridSpan w:val="4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141B8A" w:rsidRPr="00141B8A" w:rsidTr="00786D41">
        <w:tc>
          <w:tcPr>
            <w:tcW w:w="709" w:type="dxa"/>
          </w:tcPr>
          <w:p w:rsidR="008D3C80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141B8A" w:rsidRPr="00141B8A" w:rsidTr="00786D41">
        <w:tc>
          <w:tcPr>
            <w:tcW w:w="10632" w:type="dxa"/>
            <w:gridSpan w:val="4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141B8A" w:rsidRPr="00141B8A" w:rsidTr="00786D41">
        <w:tc>
          <w:tcPr>
            <w:tcW w:w="709" w:type="dxa"/>
          </w:tcPr>
          <w:p w:rsidR="008D3C80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141B8A" w:rsidRDefault="00786D4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41B8A" w:rsidRPr="00141B8A" w:rsidTr="00786D41">
        <w:tc>
          <w:tcPr>
            <w:tcW w:w="10632" w:type="dxa"/>
            <w:gridSpan w:val="4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141B8A" w:rsidRPr="00141B8A" w:rsidTr="00786D41">
        <w:tc>
          <w:tcPr>
            <w:tcW w:w="709" w:type="dxa"/>
          </w:tcPr>
          <w:p w:rsidR="008D3C80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141B8A" w:rsidRPr="00141B8A" w:rsidTr="00786D41">
        <w:tc>
          <w:tcPr>
            <w:tcW w:w="10632" w:type="dxa"/>
            <w:gridSpan w:val="4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141B8A" w:rsidRPr="00141B8A" w:rsidTr="00786D41">
        <w:tc>
          <w:tcPr>
            <w:tcW w:w="709" w:type="dxa"/>
          </w:tcPr>
          <w:p w:rsidR="008D3C80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141B8A" w:rsidRDefault="008D3C8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141B8A" w:rsidRDefault="00A93B0E" w:rsidP="00635DBE">
      <w:pPr>
        <w:pStyle w:val="a3"/>
        <w:numPr>
          <w:ilvl w:val="1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41B8A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141B8A" w:rsidRDefault="00412B85" w:rsidP="00635D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41B8A" w:rsidRPr="00141B8A" w:rsidTr="00830B09">
        <w:tc>
          <w:tcPr>
            <w:tcW w:w="709" w:type="dxa"/>
          </w:tcPr>
          <w:p w:rsidR="00595FCF" w:rsidRPr="00141B8A" w:rsidRDefault="00595FCF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141B8A" w:rsidRDefault="00595FCF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141B8A" w:rsidRDefault="00595FCF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141B8A" w:rsidRDefault="00595FCF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41B8A" w:rsidRPr="00141B8A" w:rsidTr="00765B20">
        <w:tc>
          <w:tcPr>
            <w:tcW w:w="709" w:type="dxa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C6E8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E70A0F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AD775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141B8A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C4153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41B8A" w:rsidRPr="00141B8A" w:rsidTr="00E70A0F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41B8A" w:rsidRDefault="00E70A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322D5F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41B8A" w:rsidRPr="00141B8A" w:rsidTr="00E70A0F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C4153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C4153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141B8A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41B8A" w:rsidRDefault="00C6719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141B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41B8A" w:rsidRPr="00141B8A" w:rsidTr="00E70A0F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F2130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41B8A" w:rsidRDefault="00322D5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41B8A" w:rsidRPr="00141B8A" w:rsidTr="00E70A0F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E70A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41B8A" w:rsidRDefault="00C6719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141B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41B8A" w:rsidRPr="00141B8A" w:rsidTr="00E70A0F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41B8A" w:rsidRDefault="00C6719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141B8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41B8A" w:rsidRPr="00141B8A" w:rsidTr="00E70A0F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41B8A" w:rsidRDefault="00C6719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141B8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5F3632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595FCF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41B8A" w:rsidRDefault="00595FC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141B8A" w:rsidRDefault="00C6719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141B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5166E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41B8A" w:rsidRPr="00141B8A" w:rsidTr="00E70A0F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F2130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  <w:r w:rsidR="00322D5F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141B8A" w:rsidRDefault="00C6719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141B8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5166E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41B8A" w:rsidRPr="00141B8A" w:rsidTr="00E70A0F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830B0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141B8A" w:rsidRDefault="00830B0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B11EC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B11EC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B11EC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141B8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141B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B11EC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141B8A" w:rsidRDefault="005166E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B11EC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41B8A" w:rsidRPr="00141B8A" w:rsidTr="00E70A0F">
        <w:tc>
          <w:tcPr>
            <w:tcW w:w="709" w:type="dxa"/>
            <w:shd w:val="clear" w:color="auto" w:fill="auto"/>
          </w:tcPr>
          <w:p w:rsidR="00B11EC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B11EC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141B8A" w:rsidRDefault="00B11EC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63450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141B8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63450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63450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63450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141B8A" w:rsidRDefault="005166E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63450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41B8A" w:rsidRPr="00141B8A" w:rsidTr="00E70A0F">
        <w:tc>
          <w:tcPr>
            <w:tcW w:w="709" w:type="dxa"/>
            <w:shd w:val="clear" w:color="auto" w:fill="auto"/>
          </w:tcPr>
          <w:p w:rsidR="0063450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41B8A" w:rsidRPr="00141B8A" w:rsidTr="00765B20">
        <w:tc>
          <w:tcPr>
            <w:tcW w:w="709" w:type="dxa"/>
            <w:shd w:val="clear" w:color="auto" w:fill="auto"/>
          </w:tcPr>
          <w:p w:rsidR="00634507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141B8A" w:rsidRDefault="0063450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65B20" w:rsidRDefault="00765B20" w:rsidP="00635DB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1B8A" w:rsidRPr="00141B8A" w:rsidRDefault="00141B8A" w:rsidP="00635DB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1DCD" w:rsidRPr="00141B8A" w:rsidRDefault="003A1DCD" w:rsidP="00635DBE">
      <w:pPr>
        <w:pStyle w:val="a3"/>
        <w:numPr>
          <w:ilvl w:val="1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B8A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D49D5" w:rsidRPr="00141B8A" w:rsidRDefault="00DD49D5" w:rsidP="00635DB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8C6E8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26AEA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26AEA" w:rsidRPr="00141B8A" w:rsidRDefault="00141B8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126AEA" w:rsidRPr="00141B8A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26AEA">
        <w:tc>
          <w:tcPr>
            <w:tcW w:w="10803" w:type="dxa"/>
            <w:gridSpan w:val="4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26AEA" w:rsidRPr="00141B8A" w:rsidRDefault="00126AEA" w:rsidP="00141B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26AEA">
        <w:tc>
          <w:tcPr>
            <w:tcW w:w="10803" w:type="dxa"/>
            <w:gridSpan w:val="4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141B8A" w:rsidRPr="00141B8A" w:rsidTr="00126AEA">
        <w:trPr>
          <w:trHeight w:val="2047"/>
        </w:trPr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41B8A" w:rsidRPr="00141B8A" w:rsidTr="00126AEA">
        <w:tc>
          <w:tcPr>
            <w:tcW w:w="10803" w:type="dxa"/>
            <w:gridSpan w:val="4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41B8A" w:rsidRPr="00141B8A" w:rsidTr="00126AEA">
        <w:tc>
          <w:tcPr>
            <w:tcW w:w="10803" w:type="dxa"/>
            <w:gridSpan w:val="4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EF2A8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26AEA" w:rsidRPr="00141B8A" w:rsidRDefault="00126AEA" w:rsidP="00EF2A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41B8A" w:rsidRPr="00141B8A" w:rsidTr="00126AEA">
        <w:tc>
          <w:tcPr>
            <w:tcW w:w="10803" w:type="dxa"/>
            <w:gridSpan w:val="4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Постановление Пр</w:t>
            </w:r>
            <w:r w:rsidR="00EF2A8F">
              <w:rPr>
                <w:rFonts w:ascii="Times New Roman" w:hAnsi="Times New Roman" w:cs="Times New Roman"/>
                <w:sz w:val="28"/>
                <w:szCs w:val="28"/>
              </w:rPr>
              <w:t xml:space="preserve">авительства 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РФ №354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26AEA" w:rsidRPr="00141B8A" w:rsidRDefault="00EF2A8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="00126AEA" w:rsidRPr="00141B8A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A83A11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41B8A" w:rsidRPr="00141B8A" w:rsidTr="00126AEA">
        <w:tc>
          <w:tcPr>
            <w:tcW w:w="10803" w:type="dxa"/>
            <w:gridSpan w:val="4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26AEA" w:rsidRPr="00141B8A" w:rsidRDefault="00EF2A8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="00126AEA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РФ №354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41B8A" w:rsidRPr="00141B8A" w:rsidTr="00126AEA">
        <w:tc>
          <w:tcPr>
            <w:tcW w:w="10803" w:type="dxa"/>
            <w:gridSpan w:val="4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41B8A" w:rsidRPr="00141B8A" w:rsidTr="00126AEA">
        <w:tc>
          <w:tcPr>
            <w:tcW w:w="10803" w:type="dxa"/>
            <w:gridSpan w:val="4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EF2A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26AEA">
        <w:tc>
          <w:tcPr>
            <w:tcW w:w="10803" w:type="dxa"/>
            <w:gridSpan w:val="4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26AEA" w:rsidRPr="00141B8A" w:rsidRDefault="00A057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</w:t>
            </w:r>
            <w:r w:rsidR="00126AEA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РФ №354 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26AE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Постановление Пр</w:t>
            </w:r>
            <w:r w:rsidR="00A05799">
              <w:rPr>
                <w:rFonts w:ascii="Times New Roman" w:hAnsi="Times New Roman" w:cs="Times New Roman"/>
                <w:sz w:val="28"/>
                <w:szCs w:val="28"/>
              </w:rPr>
              <w:t>авительства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РФ №354 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7A3C3D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26AEA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126AEA" w:rsidRPr="00141B8A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26AEA">
        <w:tc>
          <w:tcPr>
            <w:tcW w:w="10803" w:type="dxa"/>
            <w:gridSpan w:val="4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7A3C3D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26AEA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126AEA" w:rsidRPr="00141B8A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141B8A" w:rsidRPr="00141B8A" w:rsidTr="00126AEA">
        <w:tc>
          <w:tcPr>
            <w:tcW w:w="709" w:type="dxa"/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26AEA" w:rsidRPr="00141B8A" w:rsidRDefault="00126AEA" w:rsidP="00635DB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26AEA">
        <w:tc>
          <w:tcPr>
            <w:tcW w:w="10803" w:type="dxa"/>
            <w:gridSpan w:val="4"/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1B8A" w:rsidRPr="00141B8A" w:rsidTr="00126AE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26AEA" w:rsidRPr="00141B8A" w:rsidRDefault="00A83A1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26AEA" w:rsidRPr="00141B8A" w:rsidRDefault="00126AE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126AEA" w:rsidRPr="00141B8A" w:rsidRDefault="00126AEA" w:rsidP="00635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9D5" w:rsidRPr="00141B8A" w:rsidRDefault="00DD49D5" w:rsidP="00635DB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86C" w:rsidRPr="00141B8A" w:rsidRDefault="006D386C" w:rsidP="00635DBE">
      <w:pPr>
        <w:pStyle w:val="a3"/>
        <w:numPr>
          <w:ilvl w:val="1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41B8A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141B8A" w:rsidRDefault="00F2130E" w:rsidP="00635D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41B8A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141B8A" w:rsidRDefault="00F2130E" w:rsidP="00635D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41B8A" w:rsidRPr="00141B8A" w:rsidTr="00AD775B">
        <w:tc>
          <w:tcPr>
            <w:tcW w:w="709" w:type="dxa"/>
          </w:tcPr>
          <w:p w:rsidR="006D386C" w:rsidRPr="00141B8A" w:rsidRDefault="006D386C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141B8A" w:rsidRDefault="006D386C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141B8A" w:rsidRDefault="006D386C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141B8A" w:rsidRDefault="006D386C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41B8A" w:rsidRPr="00141B8A" w:rsidTr="001E5065">
        <w:tc>
          <w:tcPr>
            <w:tcW w:w="709" w:type="dxa"/>
          </w:tcPr>
          <w:p w:rsidR="006D386C" w:rsidRPr="00141B8A" w:rsidRDefault="00453350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141B8A" w:rsidRDefault="008C6E8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1E5065">
        <w:tc>
          <w:tcPr>
            <w:tcW w:w="709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141B8A" w:rsidRDefault="00F2130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E5065">
        <w:tc>
          <w:tcPr>
            <w:tcW w:w="709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141B8A" w:rsidRPr="00141B8A" w:rsidTr="001E5065">
        <w:tc>
          <w:tcPr>
            <w:tcW w:w="709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E5065">
        <w:tc>
          <w:tcPr>
            <w:tcW w:w="10632" w:type="dxa"/>
            <w:gridSpan w:val="4"/>
            <w:shd w:val="clear" w:color="auto" w:fill="auto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141B8A" w:rsidRPr="00141B8A" w:rsidTr="001E5065">
        <w:tc>
          <w:tcPr>
            <w:tcW w:w="709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E5065">
        <w:tc>
          <w:tcPr>
            <w:tcW w:w="709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E5065">
        <w:tc>
          <w:tcPr>
            <w:tcW w:w="709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E5065">
        <w:tc>
          <w:tcPr>
            <w:tcW w:w="709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E5065">
        <w:tc>
          <w:tcPr>
            <w:tcW w:w="709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E5065">
        <w:tc>
          <w:tcPr>
            <w:tcW w:w="709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141B8A" w:rsidRDefault="006D386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Default="00467DD2" w:rsidP="00635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799" w:rsidRPr="00141B8A" w:rsidRDefault="00A05799" w:rsidP="00635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86C" w:rsidRPr="00141B8A" w:rsidRDefault="006D386C" w:rsidP="00635DBE">
      <w:pPr>
        <w:pStyle w:val="a3"/>
        <w:numPr>
          <w:ilvl w:val="1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41B8A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1E5065" w:rsidRPr="00141B8A" w:rsidRDefault="001E5065" w:rsidP="00635D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41B8A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412B85" w:rsidRPr="00141B8A" w:rsidRDefault="00412B85" w:rsidP="00635DBE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41B8A" w:rsidRPr="00141B8A" w:rsidTr="00AD775B">
        <w:tc>
          <w:tcPr>
            <w:tcW w:w="709" w:type="dxa"/>
          </w:tcPr>
          <w:p w:rsidR="00071E6F" w:rsidRPr="00141B8A" w:rsidRDefault="00071E6F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141B8A" w:rsidRDefault="00071E6F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141B8A" w:rsidRDefault="00071E6F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141B8A" w:rsidRDefault="00071E6F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41B8A" w:rsidRPr="00141B8A" w:rsidTr="001E5065">
        <w:tc>
          <w:tcPr>
            <w:tcW w:w="709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141B8A" w:rsidRDefault="008C6E8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141B8A" w:rsidRPr="00141B8A" w:rsidTr="001E5065">
        <w:tc>
          <w:tcPr>
            <w:tcW w:w="709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141B8A" w:rsidRDefault="001E506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E5065">
        <w:tc>
          <w:tcPr>
            <w:tcW w:w="709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141B8A" w:rsidRDefault="001E506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E5065">
        <w:tc>
          <w:tcPr>
            <w:tcW w:w="709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141B8A" w:rsidRDefault="001E506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1E5065">
        <w:tc>
          <w:tcPr>
            <w:tcW w:w="709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141B8A" w:rsidRDefault="00071E6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141B8A" w:rsidRDefault="009165D4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не производятся. Способ формирования приостановлен согласно закону Вологодской области от 11 июня 2013 года №3088-ОЗ</w:t>
            </w:r>
          </w:p>
        </w:tc>
      </w:tr>
    </w:tbl>
    <w:p w:rsidR="00E236B5" w:rsidRDefault="00E236B5" w:rsidP="00635DB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A05799" w:rsidRPr="00141B8A" w:rsidRDefault="00A05799" w:rsidP="00635DB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141B8A" w:rsidRDefault="00C70C76" w:rsidP="00635DBE">
      <w:pPr>
        <w:pStyle w:val="a3"/>
        <w:numPr>
          <w:ilvl w:val="1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41B8A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5166E6" w:rsidRPr="00141B8A" w:rsidRDefault="00DA1CE9" w:rsidP="00635D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41B8A">
        <w:rPr>
          <w:rFonts w:ascii="Times New Roman" w:hAnsi="Times New Roman" w:cs="Times New Roman"/>
          <w:i/>
          <w:sz w:val="28"/>
          <w:szCs w:val="28"/>
          <w:u w:val="single"/>
        </w:rPr>
        <w:t>За 2019 год общие собрания собственников на многоквартирном доме не проводились</w:t>
      </w:r>
    </w:p>
    <w:p w:rsidR="00DA1CE9" w:rsidRPr="00141B8A" w:rsidRDefault="00DA1CE9" w:rsidP="00635D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47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5"/>
        <w:gridCol w:w="1243"/>
        <w:gridCol w:w="3590"/>
      </w:tblGrid>
      <w:tr w:rsidR="00141B8A" w:rsidRPr="00141B8A" w:rsidTr="00DA1CE9">
        <w:tc>
          <w:tcPr>
            <w:tcW w:w="709" w:type="dxa"/>
          </w:tcPr>
          <w:p w:rsidR="005166E6" w:rsidRPr="00141B8A" w:rsidRDefault="005166E6" w:rsidP="00635D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5" w:type="dxa"/>
          </w:tcPr>
          <w:p w:rsidR="005166E6" w:rsidRPr="00141B8A" w:rsidRDefault="005166E6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43" w:type="dxa"/>
          </w:tcPr>
          <w:p w:rsidR="005166E6" w:rsidRPr="00141B8A" w:rsidRDefault="005166E6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90" w:type="dxa"/>
          </w:tcPr>
          <w:p w:rsidR="005166E6" w:rsidRPr="00141B8A" w:rsidRDefault="005166E6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41B8A" w:rsidRPr="00141B8A" w:rsidTr="00DA1CE9">
        <w:tc>
          <w:tcPr>
            <w:tcW w:w="709" w:type="dxa"/>
          </w:tcPr>
          <w:p w:rsidR="005166E6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5" w:type="dxa"/>
          </w:tcPr>
          <w:p w:rsidR="005166E6" w:rsidRPr="00141B8A" w:rsidRDefault="005166E6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43" w:type="dxa"/>
          </w:tcPr>
          <w:p w:rsidR="005166E6" w:rsidRPr="00141B8A" w:rsidRDefault="005166E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0" w:type="dxa"/>
          </w:tcPr>
          <w:p w:rsidR="005166E6" w:rsidRPr="00141B8A" w:rsidRDefault="008C6E8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5166E6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DA1CE9">
        <w:tc>
          <w:tcPr>
            <w:tcW w:w="709" w:type="dxa"/>
            <w:shd w:val="clear" w:color="auto" w:fill="auto"/>
          </w:tcPr>
          <w:p w:rsidR="005166E6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5" w:type="dxa"/>
            <w:shd w:val="clear" w:color="auto" w:fill="auto"/>
          </w:tcPr>
          <w:p w:rsidR="005166E6" w:rsidRPr="00141B8A" w:rsidRDefault="005166E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43" w:type="dxa"/>
            <w:shd w:val="clear" w:color="auto" w:fill="auto"/>
          </w:tcPr>
          <w:p w:rsidR="005166E6" w:rsidRPr="00141B8A" w:rsidRDefault="005166E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5166E6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8A" w:rsidRPr="00141B8A" w:rsidTr="00DA1CE9">
        <w:tc>
          <w:tcPr>
            <w:tcW w:w="709" w:type="dxa"/>
            <w:shd w:val="clear" w:color="auto" w:fill="auto"/>
          </w:tcPr>
          <w:p w:rsidR="005166E6" w:rsidRPr="00141B8A" w:rsidRDefault="005166E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5" w:type="dxa"/>
            <w:shd w:val="clear" w:color="auto" w:fill="auto"/>
          </w:tcPr>
          <w:p w:rsidR="005166E6" w:rsidRPr="00141B8A" w:rsidRDefault="005166E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43" w:type="dxa"/>
            <w:shd w:val="clear" w:color="auto" w:fill="auto"/>
          </w:tcPr>
          <w:p w:rsidR="005166E6" w:rsidRPr="00141B8A" w:rsidRDefault="005166E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5166E6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2130E" w:rsidRDefault="00F2130E" w:rsidP="00635DB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4BD4" w:rsidRPr="00141B8A" w:rsidRDefault="004C4BD4" w:rsidP="00635DB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141B8A" w:rsidRDefault="00243FA2" w:rsidP="00635DBE">
      <w:pPr>
        <w:pStyle w:val="a3"/>
        <w:numPr>
          <w:ilvl w:val="1"/>
          <w:numId w:val="8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41B8A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141B8A" w:rsidRDefault="00412B85" w:rsidP="00635DB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141B8A" w:rsidRPr="00141B8A" w:rsidTr="00716DEC">
        <w:tc>
          <w:tcPr>
            <w:tcW w:w="709" w:type="dxa"/>
          </w:tcPr>
          <w:p w:rsidR="005E3C0D" w:rsidRPr="00141B8A" w:rsidRDefault="005E3C0D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141B8A" w:rsidRDefault="005E3C0D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141B8A" w:rsidRDefault="005E3C0D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141B8A" w:rsidRDefault="005E3C0D" w:rsidP="00635DB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41B8A" w:rsidRPr="00141B8A" w:rsidTr="00716DEC">
        <w:tc>
          <w:tcPr>
            <w:tcW w:w="709" w:type="dxa"/>
          </w:tcPr>
          <w:p w:rsidR="005E3C0D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141B8A" w:rsidRDefault="008C6E8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716DEC">
        <w:tc>
          <w:tcPr>
            <w:tcW w:w="709" w:type="dxa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E4CE9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716DEC">
        <w:tc>
          <w:tcPr>
            <w:tcW w:w="709" w:type="dxa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E4CE9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41B8A" w:rsidRPr="00141B8A" w:rsidTr="00AD775B">
        <w:tc>
          <w:tcPr>
            <w:tcW w:w="10632" w:type="dxa"/>
            <w:gridSpan w:val="4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E70A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E70A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133 631,49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7B07A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1 057 593,00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7B07A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1 057 593,00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E70A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E70A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4C4B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7B07A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1 067 244,85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7B07A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1 067 244,85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E70A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E70A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E70A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E70A0F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7B07A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1 067 244,85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5A2206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7A7EE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A2206">
        <w:tc>
          <w:tcPr>
            <w:tcW w:w="70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141B8A" w:rsidRDefault="007B07A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123 979,64</w:t>
            </w:r>
          </w:p>
        </w:tc>
      </w:tr>
      <w:tr w:rsidR="00141B8A" w:rsidRPr="00141B8A" w:rsidTr="00FB4D74">
        <w:tc>
          <w:tcPr>
            <w:tcW w:w="10632" w:type="dxa"/>
            <w:gridSpan w:val="4"/>
            <w:shd w:val="clear" w:color="auto" w:fill="auto"/>
          </w:tcPr>
          <w:p w:rsidR="005E3C0D" w:rsidRPr="00141B8A" w:rsidRDefault="005E3C0D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55749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181 031,22</w:t>
            </w:r>
            <w:r w:rsidR="00C410F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55749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DA1CE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55749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279 586,32</w:t>
            </w:r>
            <w:r w:rsidR="00C410F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55749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55749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55749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274 141,72</w:t>
            </w:r>
            <w:r w:rsidR="00C410F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3 168,10</w:t>
            </w:r>
            <w:r w:rsidR="00C410F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F2130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41B8A" w:rsidRPr="00141B8A" w:rsidTr="00705828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243 268,20</w:t>
            </w:r>
            <w:r w:rsidR="00C410F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41B8A" w:rsidRPr="00141B8A" w:rsidTr="00705828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2 874,00</w:t>
            </w:r>
            <w:r w:rsidR="00C410F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41B8A" w:rsidRPr="00141B8A" w:rsidTr="00705828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8 127,00</w:t>
            </w:r>
            <w:r w:rsidR="00C410F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41B8A" w:rsidRPr="00141B8A" w:rsidTr="00705828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8 000,00</w:t>
            </w:r>
            <w:r w:rsidR="00C410F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F2130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41B8A" w:rsidRPr="00141B8A" w:rsidTr="00705828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545,00</w:t>
            </w:r>
            <w:r w:rsidR="00716DEC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F2130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41B8A" w:rsidRPr="00141B8A" w:rsidTr="00705828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7A3C3D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439 010,66</w:t>
            </w:r>
            <w:r w:rsidR="00C410F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41B8A" w:rsidRPr="00141B8A" w:rsidTr="00467DD2">
        <w:tc>
          <w:tcPr>
            <w:tcW w:w="10632" w:type="dxa"/>
            <w:gridSpan w:val="4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DA1CE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791F17">
        <w:tc>
          <w:tcPr>
            <w:tcW w:w="10632" w:type="dxa"/>
            <w:gridSpan w:val="4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41B8A" w:rsidRPr="00141B8A" w:rsidTr="002C02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7A7EE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2C02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7A7EE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2C02EC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356 484,36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2C02E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7A7EE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F96DB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431A4E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328 930,50</w:t>
            </w:r>
          </w:p>
        </w:tc>
      </w:tr>
      <w:tr w:rsidR="00141B8A" w:rsidRPr="00141B8A" w:rsidTr="007A7EE7">
        <w:tc>
          <w:tcPr>
            <w:tcW w:w="10632" w:type="dxa"/>
            <w:gridSpan w:val="4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5908C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9 179,88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2B406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221 191,08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2B406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217 246,90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2B406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22 806,84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2B4065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221 191,08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583 200,00</w:t>
            </w:r>
            <w:r w:rsidR="005908C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185 627,34</w:t>
            </w:r>
            <w:r w:rsidR="005908C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716DEC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557499" w:rsidRPr="00141B8A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7A7EE7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5908C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3 338,71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317 495,79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315 556,18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57499" w:rsidRPr="00141B8A" w:rsidRDefault="00557499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27 406,82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317 495,79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6 664 737,06</w:t>
            </w:r>
            <w:r w:rsidR="005908C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3 453 741,06</w:t>
            </w:r>
            <w:r w:rsidR="005908C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724,15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1 123 717,22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1 169 856,20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184 693,61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1 123 717,22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6 664 737,06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3 453 741,06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091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5 841,17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320 617,20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314 815,21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33 059,68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320 617,20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1 372 542,81</w:t>
            </w:r>
            <w:r w:rsidR="005908C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433 130,47</w:t>
            </w:r>
            <w:r w:rsidR="005908C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11 742,81 (по общему договору)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41B8A" w:rsidRPr="00141B8A" w:rsidTr="00716DEC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141 221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515 077,35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508 178,01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60 963,55</w:t>
            </w:r>
          </w:p>
        </w:tc>
      </w:tr>
      <w:tr w:rsidR="00141B8A" w:rsidRPr="00141B8A" w:rsidTr="005908CB">
        <w:trPr>
          <w:trHeight w:val="890"/>
        </w:trPr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515 077,35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1 903 968,90</w:t>
            </w:r>
            <w:r w:rsidR="005908C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209 154,72</w:t>
            </w:r>
            <w:r w:rsidR="005908CB"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5908CB" w:rsidRPr="00141B8A" w:rsidRDefault="00A42A48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141B8A" w:rsidRDefault="005908CB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141B8A" w:rsidRDefault="00EA609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63 306,60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413,65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278 372,57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221 947,46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56 425,11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278 372,57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886 265,96 (по общему договору)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49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B7961" w:rsidRPr="00141B8A" w:rsidRDefault="002B7961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141B8A" w:rsidRPr="00141B8A" w:rsidTr="00C023B1">
        <w:tc>
          <w:tcPr>
            <w:tcW w:w="10632" w:type="dxa"/>
            <w:gridSpan w:val="4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41B8A" w:rsidRPr="00141B8A" w:rsidTr="00716DEC">
        <w:tc>
          <w:tcPr>
            <w:tcW w:w="709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716DEC">
        <w:tc>
          <w:tcPr>
            <w:tcW w:w="709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716DEC">
        <w:tc>
          <w:tcPr>
            <w:tcW w:w="709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9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716DEC">
        <w:trPr>
          <w:trHeight w:val="79"/>
        </w:trPr>
        <w:tc>
          <w:tcPr>
            <w:tcW w:w="709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BB5FF3">
        <w:trPr>
          <w:trHeight w:val="853"/>
        </w:trPr>
        <w:tc>
          <w:tcPr>
            <w:tcW w:w="10632" w:type="dxa"/>
            <w:gridSpan w:val="4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1B8A" w:rsidRPr="00141B8A" w:rsidTr="005908CB">
        <w:tc>
          <w:tcPr>
            <w:tcW w:w="70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02F1A" w:rsidRPr="00141B8A" w:rsidRDefault="00902F1A" w:rsidP="00635DB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B8A">
              <w:rPr>
                <w:rFonts w:ascii="Times New Roman" w:hAnsi="Times New Roman" w:cs="Times New Roman"/>
                <w:sz w:val="28"/>
                <w:szCs w:val="28"/>
              </w:rPr>
              <w:t>123 006,69</w:t>
            </w:r>
          </w:p>
        </w:tc>
      </w:tr>
    </w:tbl>
    <w:p w:rsidR="006D386C" w:rsidRPr="00141B8A" w:rsidRDefault="006D386C" w:rsidP="00635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386C" w:rsidRPr="00141B8A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232" w:rsidRDefault="00891232" w:rsidP="00E236B5">
      <w:pPr>
        <w:spacing w:after="0" w:line="240" w:lineRule="auto"/>
      </w:pPr>
      <w:r>
        <w:separator/>
      </w:r>
    </w:p>
  </w:endnote>
  <w:endnote w:type="continuationSeparator" w:id="0">
    <w:p w:rsidR="00891232" w:rsidRDefault="00891232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126AEA" w:rsidRDefault="00126AE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B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6AEA" w:rsidRDefault="00126AE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232" w:rsidRDefault="00891232" w:rsidP="00E236B5">
      <w:pPr>
        <w:spacing w:after="0" w:line="240" w:lineRule="auto"/>
      </w:pPr>
      <w:r>
        <w:separator/>
      </w:r>
    </w:p>
  </w:footnote>
  <w:footnote w:type="continuationSeparator" w:id="0">
    <w:p w:rsidR="00891232" w:rsidRDefault="00891232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>
    <w:nsid w:val="0D745E30"/>
    <w:multiLevelType w:val="multilevel"/>
    <w:tmpl w:val="634275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41227"/>
    <w:rsid w:val="00047FB4"/>
    <w:rsid w:val="00052033"/>
    <w:rsid w:val="00067825"/>
    <w:rsid w:val="00071A0F"/>
    <w:rsid w:val="00071E6F"/>
    <w:rsid w:val="00091C34"/>
    <w:rsid w:val="0009672E"/>
    <w:rsid w:val="000E0FA0"/>
    <w:rsid w:val="000E3D41"/>
    <w:rsid w:val="000F68C4"/>
    <w:rsid w:val="000F7A04"/>
    <w:rsid w:val="00126AEA"/>
    <w:rsid w:val="00141B8A"/>
    <w:rsid w:val="001469DC"/>
    <w:rsid w:val="0014742C"/>
    <w:rsid w:val="001862FD"/>
    <w:rsid w:val="0019191A"/>
    <w:rsid w:val="001968DE"/>
    <w:rsid w:val="001A6E27"/>
    <w:rsid w:val="001E1FE5"/>
    <w:rsid w:val="001E5065"/>
    <w:rsid w:val="00216E37"/>
    <w:rsid w:val="00224BE1"/>
    <w:rsid w:val="002416B2"/>
    <w:rsid w:val="00243FA2"/>
    <w:rsid w:val="002448EE"/>
    <w:rsid w:val="00247B0C"/>
    <w:rsid w:val="00265B10"/>
    <w:rsid w:val="002B06ED"/>
    <w:rsid w:val="002B4065"/>
    <w:rsid w:val="002B7961"/>
    <w:rsid w:val="002C02EC"/>
    <w:rsid w:val="002F0216"/>
    <w:rsid w:val="002F210F"/>
    <w:rsid w:val="00303F34"/>
    <w:rsid w:val="00306022"/>
    <w:rsid w:val="00322D5F"/>
    <w:rsid w:val="00355747"/>
    <w:rsid w:val="0037576A"/>
    <w:rsid w:val="003959C7"/>
    <w:rsid w:val="003A1DCD"/>
    <w:rsid w:val="003A7294"/>
    <w:rsid w:val="003B586D"/>
    <w:rsid w:val="003E2BBC"/>
    <w:rsid w:val="003E3208"/>
    <w:rsid w:val="00407F3A"/>
    <w:rsid w:val="00412B85"/>
    <w:rsid w:val="00413218"/>
    <w:rsid w:val="004139BC"/>
    <w:rsid w:val="00431A4E"/>
    <w:rsid w:val="004414BC"/>
    <w:rsid w:val="00453350"/>
    <w:rsid w:val="00461713"/>
    <w:rsid w:val="00461F9C"/>
    <w:rsid w:val="00465081"/>
    <w:rsid w:val="00467DD2"/>
    <w:rsid w:val="00477321"/>
    <w:rsid w:val="00477394"/>
    <w:rsid w:val="00494533"/>
    <w:rsid w:val="00497A5A"/>
    <w:rsid w:val="004A79EB"/>
    <w:rsid w:val="004B2F8D"/>
    <w:rsid w:val="004C4BD4"/>
    <w:rsid w:val="004D5084"/>
    <w:rsid w:val="004F4281"/>
    <w:rsid w:val="004F704E"/>
    <w:rsid w:val="00500A7B"/>
    <w:rsid w:val="0050185B"/>
    <w:rsid w:val="005166E6"/>
    <w:rsid w:val="00516F4F"/>
    <w:rsid w:val="005309D1"/>
    <w:rsid w:val="00557499"/>
    <w:rsid w:val="005643DA"/>
    <w:rsid w:val="0058408E"/>
    <w:rsid w:val="005908CB"/>
    <w:rsid w:val="00595FCF"/>
    <w:rsid w:val="005A2206"/>
    <w:rsid w:val="005A6E85"/>
    <w:rsid w:val="005E01C9"/>
    <w:rsid w:val="005E3C0D"/>
    <w:rsid w:val="005F3632"/>
    <w:rsid w:val="0063144F"/>
    <w:rsid w:val="00634507"/>
    <w:rsid w:val="006353E1"/>
    <w:rsid w:val="00635DBE"/>
    <w:rsid w:val="00641C0F"/>
    <w:rsid w:val="00643CE5"/>
    <w:rsid w:val="00645DAA"/>
    <w:rsid w:val="00647E6F"/>
    <w:rsid w:val="00665581"/>
    <w:rsid w:val="006675DE"/>
    <w:rsid w:val="00667B96"/>
    <w:rsid w:val="00672AC8"/>
    <w:rsid w:val="00687152"/>
    <w:rsid w:val="006B1504"/>
    <w:rsid w:val="006B7632"/>
    <w:rsid w:val="006C66B1"/>
    <w:rsid w:val="006D386C"/>
    <w:rsid w:val="00705828"/>
    <w:rsid w:val="00716DEC"/>
    <w:rsid w:val="00746CDF"/>
    <w:rsid w:val="00760429"/>
    <w:rsid w:val="0076277A"/>
    <w:rsid w:val="00765B20"/>
    <w:rsid w:val="00774C78"/>
    <w:rsid w:val="0078007D"/>
    <w:rsid w:val="00782E0E"/>
    <w:rsid w:val="00786D41"/>
    <w:rsid w:val="00791F17"/>
    <w:rsid w:val="00792E81"/>
    <w:rsid w:val="007A3C3D"/>
    <w:rsid w:val="007A7EE7"/>
    <w:rsid w:val="007B07AB"/>
    <w:rsid w:val="007B5B0B"/>
    <w:rsid w:val="007C387B"/>
    <w:rsid w:val="007C5C44"/>
    <w:rsid w:val="007C70B6"/>
    <w:rsid w:val="007D22E1"/>
    <w:rsid w:val="007D5697"/>
    <w:rsid w:val="00804C6D"/>
    <w:rsid w:val="00830B09"/>
    <w:rsid w:val="00834F21"/>
    <w:rsid w:val="0083608D"/>
    <w:rsid w:val="008429DC"/>
    <w:rsid w:val="008849A1"/>
    <w:rsid w:val="00886BE5"/>
    <w:rsid w:val="00886E38"/>
    <w:rsid w:val="00891232"/>
    <w:rsid w:val="00892931"/>
    <w:rsid w:val="008A0FD7"/>
    <w:rsid w:val="008B5762"/>
    <w:rsid w:val="008B799B"/>
    <w:rsid w:val="008C058C"/>
    <w:rsid w:val="008C2419"/>
    <w:rsid w:val="008C6E86"/>
    <w:rsid w:val="008D2335"/>
    <w:rsid w:val="008D3C80"/>
    <w:rsid w:val="008E49C5"/>
    <w:rsid w:val="00902F1A"/>
    <w:rsid w:val="0091494F"/>
    <w:rsid w:val="009165D4"/>
    <w:rsid w:val="0092412A"/>
    <w:rsid w:val="00932DEB"/>
    <w:rsid w:val="009B705F"/>
    <w:rsid w:val="009F0B6E"/>
    <w:rsid w:val="00A05799"/>
    <w:rsid w:val="00A12105"/>
    <w:rsid w:val="00A14404"/>
    <w:rsid w:val="00A14EB5"/>
    <w:rsid w:val="00A37F8C"/>
    <w:rsid w:val="00A42A48"/>
    <w:rsid w:val="00A700CC"/>
    <w:rsid w:val="00A816AD"/>
    <w:rsid w:val="00A83A11"/>
    <w:rsid w:val="00A86FEB"/>
    <w:rsid w:val="00A90DC9"/>
    <w:rsid w:val="00A93B0E"/>
    <w:rsid w:val="00AB2873"/>
    <w:rsid w:val="00AB684F"/>
    <w:rsid w:val="00AD775B"/>
    <w:rsid w:val="00AE223D"/>
    <w:rsid w:val="00B11EC7"/>
    <w:rsid w:val="00B1571F"/>
    <w:rsid w:val="00B206FF"/>
    <w:rsid w:val="00B263D0"/>
    <w:rsid w:val="00B34218"/>
    <w:rsid w:val="00B52D5E"/>
    <w:rsid w:val="00B77D07"/>
    <w:rsid w:val="00BB5AC8"/>
    <w:rsid w:val="00BB5FF3"/>
    <w:rsid w:val="00BB769D"/>
    <w:rsid w:val="00C023B1"/>
    <w:rsid w:val="00C20364"/>
    <w:rsid w:val="00C24DB0"/>
    <w:rsid w:val="00C31F3B"/>
    <w:rsid w:val="00C410FB"/>
    <w:rsid w:val="00C41537"/>
    <w:rsid w:val="00C429EB"/>
    <w:rsid w:val="00C67190"/>
    <w:rsid w:val="00C70C76"/>
    <w:rsid w:val="00C93580"/>
    <w:rsid w:val="00CA348E"/>
    <w:rsid w:val="00CB19CD"/>
    <w:rsid w:val="00CC1499"/>
    <w:rsid w:val="00CC3287"/>
    <w:rsid w:val="00CD0913"/>
    <w:rsid w:val="00CF0016"/>
    <w:rsid w:val="00D0165B"/>
    <w:rsid w:val="00D07C9D"/>
    <w:rsid w:val="00D20B43"/>
    <w:rsid w:val="00D21DF4"/>
    <w:rsid w:val="00D33172"/>
    <w:rsid w:val="00D33271"/>
    <w:rsid w:val="00D3382D"/>
    <w:rsid w:val="00D355D9"/>
    <w:rsid w:val="00D47271"/>
    <w:rsid w:val="00D623C3"/>
    <w:rsid w:val="00D64823"/>
    <w:rsid w:val="00D67286"/>
    <w:rsid w:val="00DA0B34"/>
    <w:rsid w:val="00DA1CE9"/>
    <w:rsid w:val="00DA2917"/>
    <w:rsid w:val="00DA6FD1"/>
    <w:rsid w:val="00DB56FC"/>
    <w:rsid w:val="00DB7B25"/>
    <w:rsid w:val="00DD49D5"/>
    <w:rsid w:val="00DF2E6A"/>
    <w:rsid w:val="00E020AE"/>
    <w:rsid w:val="00E15019"/>
    <w:rsid w:val="00E236B5"/>
    <w:rsid w:val="00E24B3E"/>
    <w:rsid w:val="00E324C9"/>
    <w:rsid w:val="00E70A0F"/>
    <w:rsid w:val="00E755FE"/>
    <w:rsid w:val="00E93D88"/>
    <w:rsid w:val="00EA2F7F"/>
    <w:rsid w:val="00EA6091"/>
    <w:rsid w:val="00EA76B1"/>
    <w:rsid w:val="00EB6B7C"/>
    <w:rsid w:val="00ED5100"/>
    <w:rsid w:val="00EE2DEE"/>
    <w:rsid w:val="00EE4CE9"/>
    <w:rsid w:val="00EF1BEC"/>
    <w:rsid w:val="00EF2A8F"/>
    <w:rsid w:val="00F000E2"/>
    <w:rsid w:val="00F01781"/>
    <w:rsid w:val="00F06E25"/>
    <w:rsid w:val="00F2130E"/>
    <w:rsid w:val="00F302D7"/>
    <w:rsid w:val="00F34B01"/>
    <w:rsid w:val="00F36872"/>
    <w:rsid w:val="00F40F5E"/>
    <w:rsid w:val="00F550AC"/>
    <w:rsid w:val="00F65821"/>
    <w:rsid w:val="00F665ED"/>
    <w:rsid w:val="00F96DB9"/>
    <w:rsid w:val="00FA5924"/>
    <w:rsid w:val="00FA7990"/>
    <w:rsid w:val="00FB39E0"/>
    <w:rsid w:val="00FB4D74"/>
    <w:rsid w:val="00FC2C90"/>
    <w:rsid w:val="00FC71A0"/>
    <w:rsid w:val="00FD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CAF8D-BE77-41F8-BD6B-515D0E196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5540</Words>
  <Characters>31580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2</cp:revision>
  <cp:lastPrinted>2020-02-18T12:44:00Z</cp:lastPrinted>
  <dcterms:created xsi:type="dcterms:W3CDTF">2020-03-31T16:17:00Z</dcterms:created>
  <dcterms:modified xsi:type="dcterms:W3CDTF">2020-03-31T16:17:00Z</dcterms:modified>
</cp:coreProperties>
</file>